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BC39" w14:textId="77777777" w:rsidR="003C5D3B" w:rsidRDefault="00D448E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Verksamhetsberättelse för Tävlingsgruppen 2024</w:t>
      </w:r>
    </w:p>
    <w:p w14:paraId="2012BAAA" w14:textId="77777777" w:rsidR="00D448E3" w:rsidRDefault="00D448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Under året har vi haft 8 möten.</w:t>
      </w:r>
    </w:p>
    <w:p w14:paraId="098FCB13" w14:textId="77777777" w:rsidR="00D448E3" w:rsidRDefault="00D448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Vi har haft </w:t>
      </w:r>
      <w:r w:rsidR="00547F43">
        <w:rPr>
          <w:rFonts w:asciiTheme="majorHAnsi" w:hAnsiTheme="majorHAnsi"/>
          <w:sz w:val="28"/>
          <w:szCs w:val="28"/>
        </w:rPr>
        <w:t>en</w:t>
      </w:r>
      <w:r>
        <w:rPr>
          <w:rFonts w:asciiTheme="majorHAnsi" w:hAnsiTheme="majorHAnsi"/>
          <w:sz w:val="28"/>
          <w:szCs w:val="28"/>
        </w:rPr>
        <w:t xml:space="preserve"> appellklass tävling på våren och </w:t>
      </w:r>
      <w:r w:rsidR="00547F43">
        <w:rPr>
          <w:rFonts w:asciiTheme="majorHAnsi" w:hAnsiTheme="majorHAnsi"/>
          <w:sz w:val="28"/>
          <w:szCs w:val="28"/>
        </w:rPr>
        <w:t>en</w:t>
      </w:r>
      <w:r>
        <w:rPr>
          <w:rFonts w:asciiTheme="majorHAnsi" w:hAnsiTheme="majorHAnsi"/>
          <w:sz w:val="28"/>
          <w:szCs w:val="28"/>
        </w:rPr>
        <w:t xml:space="preserve"> på hösten. På vårens tävling</w:t>
      </w:r>
    </w:p>
    <w:p w14:paraId="6C6E5E08" w14:textId="77777777" w:rsidR="00D448E3" w:rsidRDefault="00D448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var det </w:t>
      </w:r>
      <w:proofErr w:type="gramStart"/>
      <w:r>
        <w:rPr>
          <w:rFonts w:asciiTheme="majorHAnsi" w:hAnsiTheme="majorHAnsi"/>
          <w:sz w:val="28"/>
          <w:szCs w:val="28"/>
        </w:rPr>
        <w:t>6  tävlande</w:t>
      </w:r>
      <w:proofErr w:type="gramEnd"/>
      <w:r>
        <w:rPr>
          <w:rFonts w:asciiTheme="majorHAnsi" w:hAnsiTheme="majorHAnsi"/>
          <w:sz w:val="28"/>
          <w:szCs w:val="28"/>
        </w:rPr>
        <w:t xml:space="preserve"> och 1</w:t>
      </w:r>
      <w:r w:rsidR="00471958">
        <w:rPr>
          <w:rFonts w:asciiTheme="majorHAnsi" w:hAnsiTheme="majorHAnsi"/>
          <w:sz w:val="28"/>
          <w:szCs w:val="28"/>
        </w:rPr>
        <w:t xml:space="preserve"> blev uppflyttad. På höstens tävling var det 7 tävlande</w:t>
      </w:r>
    </w:p>
    <w:p w14:paraId="611A59B5" w14:textId="77777777" w:rsidR="00471958" w:rsidRDefault="004719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och 2 uppflyttade.</w:t>
      </w:r>
    </w:p>
    <w:p w14:paraId="4AF057E2" w14:textId="77777777" w:rsidR="00471958" w:rsidRDefault="004719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Det har varit </w:t>
      </w:r>
      <w:r w:rsidR="00547F43">
        <w:rPr>
          <w:rFonts w:asciiTheme="majorHAnsi" w:hAnsiTheme="majorHAnsi"/>
          <w:sz w:val="28"/>
          <w:szCs w:val="28"/>
        </w:rPr>
        <w:t>en</w:t>
      </w:r>
      <w:r>
        <w:rPr>
          <w:rFonts w:asciiTheme="majorHAnsi" w:hAnsiTheme="majorHAnsi"/>
          <w:sz w:val="28"/>
          <w:szCs w:val="28"/>
        </w:rPr>
        <w:t xml:space="preserve"> lägre klass tävling i spår. Det var 6 tävlande och inga som blev</w:t>
      </w:r>
    </w:p>
    <w:p w14:paraId="01685EDC" w14:textId="77777777" w:rsidR="00471958" w:rsidRDefault="004719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uppflyttade. </w:t>
      </w:r>
    </w:p>
    <w:p w14:paraId="1C0BC4AA" w14:textId="77777777" w:rsidR="00471958" w:rsidRDefault="004719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Vi har även haft en lydnadstävling på sommaren i startklass och i lydnadsklass 1.</w:t>
      </w:r>
    </w:p>
    <w:p w14:paraId="0A845DB7" w14:textId="77777777" w:rsidR="00471958" w:rsidRDefault="004719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Det var 23 </w:t>
      </w:r>
      <w:proofErr w:type="spellStart"/>
      <w:r>
        <w:rPr>
          <w:rFonts w:asciiTheme="majorHAnsi" w:hAnsiTheme="majorHAnsi"/>
          <w:sz w:val="28"/>
          <w:szCs w:val="28"/>
        </w:rPr>
        <w:t>st</w:t>
      </w:r>
      <w:proofErr w:type="spellEnd"/>
      <w:r>
        <w:rPr>
          <w:rFonts w:asciiTheme="majorHAnsi" w:hAnsiTheme="majorHAnsi"/>
          <w:sz w:val="28"/>
          <w:szCs w:val="28"/>
        </w:rPr>
        <w:t xml:space="preserve"> som kom och tävlade hos oss.</w:t>
      </w:r>
      <w:r w:rsidR="007D469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På den tävlingen blev det 5 första pris i startklass och 4 i lydnadsklass 1.</w:t>
      </w:r>
    </w:p>
    <w:p w14:paraId="130BFE0D" w14:textId="77777777" w:rsidR="00471958" w:rsidRDefault="004719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På höstens </w:t>
      </w:r>
      <w:proofErr w:type="gramStart"/>
      <w:r>
        <w:rPr>
          <w:rFonts w:asciiTheme="majorHAnsi" w:hAnsiTheme="majorHAnsi"/>
          <w:sz w:val="28"/>
          <w:szCs w:val="28"/>
        </w:rPr>
        <w:t xml:space="preserve">lydnadstävling </w:t>
      </w:r>
      <w:r w:rsidR="007D4691">
        <w:rPr>
          <w:rFonts w:asciiTheme="majorHAnsi" w:hAnsiTheme="majorHAnsi"/>
          <w:sz w:val="28"/>
          <w:szCs w:val="28"/>
        </w:rPr>
        <w:t xml:space="preserve"> hade</w:t>
      </w:r>
      <w:proofErr w:type="gramEnd"/>
      <w:r w:rsidR="007D4691">
        <w:rPr>
          <w:rFonts w:asciiTheme="majorHAnsi" w:hAnsiTheme="majorHAnsi"/>
          <w:sz w:val="28"/>
          <w:szCs w:val="28"/>
        </w:rPr>
        <w:t xml:space="preserve"> vi en startklass, en lydnadsklass 1, samt en lydnadsklass 2.</w:t>
      </w:r>
    </w:p>
    <w:p w14:paraId="4E1DFC45" w14:textId="77777777" w:rsidR="007D4691" w:rsidRDefault="007D46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Startklass: 16 </w:t>
      </w:r>
      <w:proofErr w:type="spellStart"/>
      <w:r>
        <w:rPr>
          <w:rFonts w:asciiTheme="majorHAnsi" w:hAnsiTheme="majorHAnsi"/>
          <w:sz w:val="28"/>
          <w:szCs w:val="28"/>
        </w:rPr>
        <w:t>st</w:t>
      </w:r>
      <w:proofErr w:type="spellEnd"/>
      <w:r>
        <w:rPr>
          <w:rFonts w:asciiTheme="majorHAnsi" w:hAnsiTheme="majorHAnsi"/>
          <w:sz w:val="28"/>
          <w:szCs w:val="28"/>
        </w:rPr>
        <w:t xml:space="preserve"> starter och 9 första pris.</w:t>
      </w:r>
    </w:p>
    <w:p w14:paraId="6F63C675" w14:textId="77777777" w:rsidR="007D4691" w:rsidRDefault="007D46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Lydnadsklass 1: 15 </w:t>
      </w:r>
      <w:proofErr w:type="spellStart"/>
      <w:r>
        <w:rPr>
          <w:rFonts w:asciiTheme="majorHAnsi" w:hAnsiTheme="majorHAnsi"/>
          <w:sz w:val="28"/>
          <w:szCs w:val="28"/>
        </w:rPr>
        <w:t>st</w:t>
      </w:r>
      <w:proofErr w:type="spellEnd"/>
      <w:r>
        <w:rPr>
          <w:rFonts w:asciiTheme="majorHAnsi" w:hAnsiTheme="majorHAnsi"/>
          <w:sz w:val="28"/>
          <w:szCs w:val="28"/>
        </w:rPr>
        <w:t xml:space="preserve"> starter och 3 första pris.</w:t>
      </w:r>
    </w:p>
    <w:p w14:paraId="61C16180" w14:textId="77777777" w:rsidR="007D4691" w:rsidRDefault="007D46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Lydnadsklass 2: 12 </w:t>
      </w:r>
      <w:proofErr w:type="spellStart"/>
      <w:r>
        <w:rPr>
          <w:rFonts w:asciiTheme="majorHAnsi" w:hAnsiTheme="majorHAnsi"/>
          <w:sz w:val="28"/>
          <w:szCs w:val="28"/>
        </w:rPr>
        <w:t>st</w:t>
      </w:r>
      <w:proofErr w:type="spellEnd"/>
      <w:r>
        <w:rPr>
          <w:rFonts w:asciiTheme="majorHAnsi" w:hAnsiTheme="majorHAnsi"/>
          <w:sz w:val="28"/>
          <w:szCs w:val="28"/>
        </w:rPr>
        <w:t xml:space="preserve"> starter och 5 första pris.</w:t>
      </w:r>
    </w:p>
    <w:p w14:paraId="52C65406" w14:textId="77777777" w:rsidR="007D4691" w:rsidRDefault="007D46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Under året arrangerades 2 </w:t>
      </w:r>
      <w:proofErr w:type="spellStart"/>
      <w:r>
        <w:rPr>
          <w:rFonts w:asciiTheme="majorHAnsi" w:hAnsiTheme="majorHAnsi"/>
          <w:sz w:val="28"/>
          <w:szCs w:val="28"/>
        </w:rPr>
        <w:t>st</w:t>
      </w:r>
      <w:proofErr w:type="spellEnd"/>
      <w:r>
        <w:rPr>
          <w:rFonts w:asciiTheme="majorHAnsi" w:hAnsiTheme="majorHAnsi"/>
          <w:sz w:val="28"/>
          <w:szCs w:val="28"/>
        </w:rPr>
        <w:t xml:space="preserve"> träningstävlingar i lydnad.</w:t>
      </w:r>
    </w:p>
    <w:p w14:paraId="1D9252EF" w14:textId="77777777" w:rsidR="00553309" w:rsidRDefault="0055330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Den 26/12 hade vi ett julklappsuppletande. Detta var en uppskattad tillställning som avslutades med korv med bröd.</w:t>
      </w:r>
    </w:p>
    <w:p w14:paraId="11844BC1" w14:textId="77777777" w:rsidR="00553309" w:rsidRDefault="0055330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Klubbmästerskapet i lydnad vanns av Lisbeth Jarlsborg med </w:t>
      </w:r>
      <w:proofErr w:type="spellStart"/>
      <w:r>
        <w:rPr>
          <w:rFonts w:asciiTheme="majorHAnsi" w:hAnsiTheme="majorHAnsi"/>
          <w:sz w:val="28"/>
          <w:szCs w:val="28"/>
        </w:rPr>
        <w:t>Gizmo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14:paraId="1B5AF60B" w14:textId="77777777" w:rsidR="00553309" w:rsidRDefault="0055330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Klubbmästerskapet i bruks blev tyvärr inställt </w:t>
      </w:r>
      <w:proofErr w:type="spellStart"/>
      <w:r>
        <w:rPr>
          <w:rFonts w:asciiTheme="majorHAnsi" w:hAnsiTheme="majorHAnsi"/>
          <w:sz w:val="28"/>
          <w:szCs w:val="28"/>
        </w:rPr>
        <w:t>pga</w:t>
      </w:r>
      <w:proofErr w:type="spellEnd"/>
      <w:r>
        <w:rPr>
          <w:rFonts w:asciiTheme="majorHAnsi" w:hAnsiTheme="majorHAnsi"/>
          <w:sz w:val="28"/>
          <w:szCs w:val="28"/>
        </w:rPr>
        <w:t xml:space="preserve"> för få anmälningar.</w:t>
      </w:r>
    </w:p>
    <w:p w14:paraId="0B9DD00D" w14:textId="77777777" w:rsidR="00553309" w:rsidRDefault="0055330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Lydnadsbarometern vanns av Lise Rosenlund med Mira.</w:t>
      </w:r>
    </w:p>
    <w:p w14:paraId="40434436" w14:textId="77777777" w:rsidR="00553309" w:rsidRDefault="0055330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Bruksbarometern vanns av Carita Haraldsson med </w:t>
      </w:r>
      <w:proofErr w:type="spellStart"/>
      <w:r>
        <w:rPr>
          <w:rFonts w:asciiTheme="majorHAnsi" w:hAnsiTheme="majorHAnsi"/>
          <w:sz w:val="28"/>
          <w:szCs w:val="28"/>
        </w:rPr>
        <w:t>Alfonz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14:paraId="6F9C9C03" w14:textId="77777777" w:rsidR="00553309" w:rsidRDefault="0055330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Tävlingsgruppens HP i </w:t>
      </w:r>
      <w:proofErr w:type="gramStart"/>
      <w:r>
        <w:rPr>
          <w:rFonts w:asciiTheme="majorHAnsi" w:hAnsiTheme="majorHAnsi"/>
          <w:sz w:val="28"/>
          <w:szCs w:val="28"/>
        </w:rPr>
        <w:t>lydnad  gick</w:t>
      </w:r>
      <w:proofErr w:type="gramEnd"/>
      <w:r>
        <w:rPr>
          <w:rFonts w:asciiTheme="majorHAnsi" w:hAnsiTheme="majorHAnsi"/>
          <w:sz w:val="28"/>
          <w:szCs w:val="28"/>
        </w:rPr>
        <w:t xml:space="preserve"> till Lise Rosenlund med Mira.</w:t>
      </w:r>
    </w:p>
    <w:p w14:paraId="661A1B78" w14:textId="77777777" w:rsidR="00553309" w:rsidRDefault="0055330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Tävlingsgruppen vill </w:t>
      </w:r>
      <w:r w:rsidR="00547E8F">
        <w:rPr>
          <w:rFonts w:asciiTheme="majorHAnsi" w:hAnsiTheme="majorHAnsi"/>
          <w:sz w:val="28"/>
          <w:szCs w:val="28"/>
        </w:rPr>
        <w:t>tacka alla som hjälp till på våra tävlingar under året</w:t>
      </w:r>
    </w:p>
    <w:p w14:paraId="129CB884" w14:textId="77777777" w:rsidR="00547E8F" w:rsidRDefault="00547E8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och ett stort tack till markägarna för att vi får låna era marker.</w:t>
      </w:r>
    </w:p>
    <w:p w14:paraId="215F6557" w14:textId="77777777" w:rsidR="00547E8F" w:rsidRDefault="00547E8F">
      <w:pPr>
        <w:rPr>
          <w:rFonts w:asciiTheme="majorHAnsi" w:hAnsiTheme="majorHAnsi"/>
          <w:sz w:val="28"/>
          <w:szCs w:val="28"/>
        </w:rPr>
      </w:pPr>
    </w:p>
    <w:p w14:paraId="63BF75B9" w14:textId="77777777" w:rsidR="00547E8F" w:rsidRDefault="00547E8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Sammankallande i tävlingsgruppen är Carita Haraldsson.</w:t>
      </w:r>
    </w:p>
    <w:p w14:paraId="4314201C" w14:textId="77777777" w:rsidR="00547E8F" w:rsidRDefault="00547E8F">
      <w:pPr>
        <w:rPr>
          <w:rFonts w:asciiTheme="majorHAnsi" w:hAnsiTheme="majorHAnsi"/>
          <w:sz w:val="28"/>
          <w:szCs w:val="28"/>
        </w:rPr>
      </w:pPr>
    </w:p>
    <w:p w14:paraId="7620AD35" w14:textId="77777777" w:rsidR="00547E8F" w:rsidRDefault="00547E8F">
      <w:pPr>
        <w:rPr>
          <w:rFonts w:asciiTheme="majorHAnsi" w:hAnsiTheme="majorHAnsi"/>
          <w:sz w:val="28"/>
          <w:szCs w:val="28"/>
        </w:rPr>
      </w:pPr>
    </w:p>
    <w:p w14:paraId="5EA1BEB1" w14:textId="77777777" w:rsidR="00553309" w:rsidRDefault="00553309">
      <w:pPr>
        <w:rPr>
          <w:rFonts w:asciiTheme="majorHAnsi" w:hAnsiTheme="majorHAnsi"/>
          <w:sz w:val="28"/>
          <w:szCs w:val="28"/>
        </w:rPr>
      </w:pPr>
    </w:p>
    <w:p w14:paraId="7E1D70A0" w14:textId="77777777" w:rsidR="00553309" w:rsidRPr="00D448E3" w:rsidRDefault="00553309">
      <w:pPr>
        <w:rPr>
          <w:rFonts w:asciiTheme="majorHAnsi" w:hAnsiTheme="majorHAnsi"/>
          <w:sz w:val="28"/>
          <w:szCs w:val="28"/>
        </w:rPr>
      </w:pPr>
    </w:p>
    <w:sectPr w:rsidR="00553309" w:rsidRPr="00D4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E3"/>
    <w:rsid w:val="003C5D3B"/>
    <w:rsid w:val="00471958"/>
    <w:rsid w:val="00547E8F"/>
    <w:rsid w:val="00547F43"/>
    <w:rsid w:val="00553309"/>
    <w:rsid w:val="006D3C2B"/>
    <w:rsid w:val="00723D2B"/>
    <w:rsid w:val="007D4691"/>
    <w:rsid w:val="00D448E3"/>
    <w:rsid w:val="00E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F66E"/>
  <w15:chartTrackingRefBased/>
  <w15:docId w15:val="{396303D5-DECB-4837-88B0-CCF257D0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Paulsson</dc:creator>
  <cp:keywords/>
  <dc:description/>
  <cp:lastModifiedBy>Ronnie Lind</cp:lastModifiedBy>
  <cp:revision>2</cp:revision>
  <dcterms:created xsi:type="dcterms:W3CDTF">2025-02-10T11:53:00Z</dcterms:created>
  <dcterms:modified xsi:type="dcterms:W3CDTF">2025-02-10T11:53:00Z</dcterms:modified>
</cp:coreProperties>
</file>