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B2B3" w14:textId="77777777" w:rsidR="00024CA2" w:rsidRDefault="00024CA2" w:rsidP="00270F53">
      <w:pPr>
        <w:rPr>
          <w:rFonts w:asciiTheme="majorHAnsi" w:hAnsiTheme="majorHAnsi"/>
          <w:b/>
          <w:sz w:val="28"/>
          <w:szCs w:val="28"/>
        </w:rPr>
      </w:pPr>
    </w:p>
    <w:p w14:paraId="7BD47D9A" w14:textId="77777777" w:rsidR="00024CA2" w:rsidRDefault="00024CA2" w:rsidP="00270F53">
      <w:pPr>
        <w:rPr>
          <w:rFonts w:asciiTheme="majorHAnsi" w:hAnsiTheme="majorHAnsi"/>
          <w:b/>
          <w:sz w:val="28"/>
          <w:szCs w:val="28"/>
        </w:rPr>
      </w:pPr>
    </w:p>
    <w:p w14:paraId="21E37176" w14:textId="77777777" w:rsidR="00A930A9" w:rsidRDefault="00270F53" w:rsidP="00270F5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Verksamhetsberättelse för Hundägaregruppen 2024</w:t>
      </w:r>
    </w:p>
    <w:p w14:paraId="2D8480BA" w14:textId="77777777" w:rsidR="00270F53" w:rsidRDefault="00270F53" w:rsidP="00270F53">
      <w:pPr>
        <w:rPr>
          <w:rFonts w:asciiTheme="majorHAnsi" w:hAnsiTheme="majorHAnsi"/>
          <w:b/>
          <w:sz w:val="28"/>
          <w:szCs w:val="28"/>
        </w:rPr>
      </w:pPr>
    </w:p>
    <w:p w14:paraId="4F4B36A3" w14:textId="77777777" w:rsidR="00270F53" w:rsidRDefault="00270F5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År 2024 har varit ett bra år med 11 kurser. </w:t>
      </w:r>
    </w:p>
    <w:p w14:paraId="137BE79B" w14:textId="77777777" w:rsidR="00270F53" w:rsidRDefault="00270F5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 har haft följande kurser: Valp, Lydnad, Rallylydnad, Agility och </w:t>
      </w:r>
      <w:proofErr w:type="spellStart"/>
      <w:r>
        <w:rPr>
          <w:rFonts w:asciiTheme="majorHAnsi" w:hAnsiTheme="majorHAnsi"/>
          <w:sz w:val="28"/>
          <w:szCs w:val="28"/>
        </w:rPr>
        <w:t>Specialsök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14:paraId="1370D75D" w14:textId="77777777" w:rsidR="00270F53" w:rsidRDefault="00270F53" w:rsidP="00270F53">
      <w:pPr>
        <w:rPr>
          <w:rFonts w:asciiTheme="majorHAnsi" w:hAnsiTheme="majorHAnsi"/>
          <w:sz w:val="28"/>
          <w:szCs w:val="28"/>
        </w:rPr>
      </w:pPr>
    </w:p>
    <w:p w14:paraId="6B02CB25" w14:textId="77777777" w:rsidR="00542800" w:rsidRDefault="00270F5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Det har även varit träningsgrupper i </w:t>
      </w:r>
      <w:r w:rsidR="000952C3">
        <w:rPr>
          <w:rFonts w:asciiTheme="majorHAnsi" w:hAnsiTheme="majorHAnsi"/>
          <w:sz w:val="28"/>
          <w:szCs w:val="28"/>
        </w:rPr>
        <w:t>Lydnad, Brukslydnad, Spår,</w:t>
      </w:r>
    </w:p>
    <w:p w14:paraId="65384BC4" w14:textId="77777777" w:rsidR="000952C3" w:rsidRDefault="00542800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Rallylydnad </w:t>
      </w:r>
      <w:r w:rsidR="000952C3">
        <w:rPr>
          <w:rFonts w:asciiTheme="majorHAnsi" w:hAnsiTheme="majorHAnsi"/>
          <w:sz w:val="28"/>
          <w:szCs w:val="28"/>
        </w:rPr>
        <w:t xml:space="preserve">och </w:t>
      </w:r>
      <w:proofErr w:type="spellStart"/>
      <w:r w:rsidR="000952C3">
        <w:rPr>
          <w:rFonts w:asciiTheme="majorHAnsi" w:hAnsiTheme="majorHAnsi"/>
          <w:sz w:val="28"/>
          <w:szCs w:val="28"/>
        </w:rPr>
        <w:t>Specialsök</w:t>
      </w:r>
      <w:proofErr w:type="spellEnd"/>
      <w:r w:rsidR="000952C3">
        <w:rPr>
          <w:rFonts w:asciiTheme="majorHAnsi" w:hAnsiTheme="majorHAnsi"/>
          <w:sz w:val="28"/>
          <w:szCs w:val="28"/>
        </w:rPr>
        <w:t>.</w:t>
      </w:r>
    </w:p>
    <w:p w14:paraId="3BBF8BD3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</w:p>
    <w:p w14:paraId="3E63ED87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Ett stort TACK till alla våra duktiga instruktörer för ett bra år!</w:t>
      </w:r>
    </w:p>
    <w:p w14:paraId="1A9C1FA6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</w:p>
    <w:p w14:paraId="7276E158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Skurup 2025-01-12</w:t>
      </w:r>
    </w:p>
    <w:p w14:paraId="55AFD618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</w:p>
    <w:p w14:paraId="55B52A90" w14:textId="77777777" w:rsidR="000952C3" w:rsidRDefault="000952C3" w:rsidP="00270F53">
      <w:pPr>
        <w:rPr>
          <w:rFonts w:asciiTheme="majorHAnsi" w:hAnsiTheme="majorHAnsi"/>
          <w:sz w:val="28"/>
          <w:szCs w:val="28"/>
        </w:rPr>
      </w:pPr>
    </w:p>
    <w:p w14:paraId="222EB9F8" w14:textId="77777777" w:rsidR="000952C3" w:rsidRPr="00270F53" w:rsidRDefault="000952C3" w:rsidP="00270F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Lise Rosenlund</w:t>
      </w:r>
    </w:p>
    <w:sectPr w:rsidR="000952C3" w:rsidRPr="0027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53"/>
    <w:rsid w:val="00024CA2"/>
    <w:rsid w:val="000952C3"/>
    <w:rsid w:val="00270F53"/>
    <w:rsid w:val="00542800"/>
    <w:rsid w:val="009A0275"/>
    <w:rsid w:val="00A930A9"/>
    <w:rsid w:val="00B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2EED"/>
  <w15:chartTrackingRefBased/>
  <w15:docId w15:val="{84881346-808C-44C8-B51D-045C4239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Paulsson</dc:creator>
  <cp:keywords/>
  <dc:description/>
  <cp:lastModifiedBy>Ronnie Lind</cp:lastModifiedBy>
  <cp:revision>2</cp:revision>
  <dcterms:created xsi:type="dcterms:W3CDTF">2025-02-10T11:55:00Z</dcterms:created>
  <dcterms:modified xsi:type="dcterms:W3CDTF">2025-02-10T11:55:00Z</dcterms:modified>
</cp:coreProperties>
</file>