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38776" w14:textId="2EE2AAA5" w:rsidR="00E21C20" w:rsidRPr="00E21C20" w:rsidRDefault="00E21C2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21C20">
        <w:rPr>
          <w:rFonts w:asciiTheme="majorHAnsi" w:hAnsiTheme="majorHAnsi" w:cstheme="majorHAnsi"/>
          <w:b/>
          <w:bCs/>
          <w:sz w:val="28"/>
          <w:szCs w:val="28"/>
        </w:rPr>
        <w:t>Skurups Brukshundklubb</w:t>
      </w:r>
      <w:r w:rsidR="009B314A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9B314A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0E204B">
        <w:rPr>
          <w:rFonts w:asciiTheme="majorHAnsi" w:hAnsiTheme="majorHAnsi" w:cstheme="majorHAnsi"/>
          <w:b/>
          <w:bCs/>
          <w:sz w:val="28"/>
          <w:szCs w:val="28"/>
        </w:rPr>
        <w:t>Protokoll</w:t>
      </w:r>
      <w:r w:rsidRPr="00E21C20">
        <w:rPr>
          <w:rFonts w:asciiTheme="majorHAnsi" w:hAnsiTheme="majorHAnsi" w:cstheme="majorHAnsi"/>
          <w:b/>
          <w:bCs/>
          <w:sz w:val="28"/>
          <w:szCs w:val="28"/>
        </w:rPr>
        <w:t xml:space="preserve"> Styrelsemöte</w:t>
      </w:r>
    </w:p>
    <w:p w14:paraId="23791D02" w14:textId="5BEAE4A1" w:rsidR="00E21C20" w:rsidRPr="00E21C20" w:rsidRDefault="00E21C20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E21C20">
        <w:rPr>
          <w:rFonts w:asciiTheme="majorHAnsi" w:hAnsiTheme="majorHAnsi" w:cstheme="majorHAnsi"/>
          <w:b/>
          <w:bCs/>
          <w:sz w:val="28"/>
          <w:szCs w:val="28"/>
        </w:rPr>
        <w:t>Klubbnr</w:t>
      </w:r>
      <w:proofErr w:type="spellEnd"/>
      <w:r w:rsidRPr="00E21C20">
        <w:rPr>
          <w:rFonts w:asciiTheme="majorHAnsi" w:hAnsiTheme="majorHAnsi" w:cstheme="majorHAnsi"/>
          <w:b/>
          <w:bCs/>
          <w:sz w:val="28"/>
          <w:szCs w:val="28"/>
        </w:rPr>
        <w:t>: 1264</w:t>
      </w:r>
      <w:r w:rsidRPr="00E21C2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21C20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E21C20">
        <w:rPr>
          <w:rFonts w:asciiTheme="majorHAnsi" w:hAnsiTheme="majorHAnsi" w:cstheme="majorHAnsi"/>
          <w:b/>
          <w:bCs/>
          <w:sz w:val="28"/>
          <w:szCs w:val="28"/>
        </w:rPr>
        <w:tab/>
        <w:t>Datum:</w:t>
      </w:r>
      <w:r w:rsidR="007C3FB5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  <w:r w:rsidR="00376B08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A9227D">
        <w:rPr>
          <w:rFonts w:asciiTheme="majorHAnsi" w:hAnsiTheme="majorHAnsi" w:cstheme="majorHAnsi"/>
          <w:b/>
          <w:bCs/>
          <w:sz w:val="28"/>
          <w:szCs w:val="28"/>
        </w:rPr>
        <w:t xml:space="preserve">/11 </w:t>
      </w:r>
      <w:r w:rsidR="007C3FB5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130058EE" w14:textId="0641754D" w:rsidR="00E21C20" w:rsidRPr="00E21C20" w:rsidRDefault="00E21C2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21C20">
        <w:rPr>
          <w:rFonts w:asciiTheme="majorHAnsi" w:hAnsiTheme="majorHAnsi" w:cstheme="majorHAnsi"/>
          <w:b/>
          <w:bCs/>
          <w:sz w:val="28"/>
          <w:szCs w:val="28"/>
        </w:rPr>
        <w:t>Närvarande:</w:t>
      </w:r>
      <w:r w:rsidR="00555EC4">
        <w:rPr>
          <w:rFonts w:asciiTheme="majorHAnsi" w:hAnsiTheme="majorHAnsi" w:cstheme="majorHAnsi"/>
          <w:b/>
          <w:bCs/>
          <w:sz w:val="28"/>
          <w:szCs w:val="28"/>
        </w:rPr>
        <w:t xml:space="preserve"> Lise, Ingemar, Cilla, Ann-Margreth, Lisbeth</w:t>
      </w:r>
      <w:r w:rsidR="00C91FA2">
        <w:rPr>
          <w:rFonts w:asciiTheme="majorHAnsi" w:hAnsiTheme="majorHAnsi" w:cstheme="majorHAnsi"/>
          <w:b/>
          <w:bCs/>
          <w:sz w:val="28"/>
          <w:szCs w:val="28"/>
        </w:rPr>
        <w:br/>
        <w:t>Förhinder:</w:t>
      </w:r>
      <w:r w:rsidR="00555EC4">
        <w:rPr>
          <w:rFonts w:asciiTheme="majorHAnsi" w:hAnsiTheme="majorHAnsi" w:cstheme="majorHAnsi"/>
          <w:b/>
          <w:bCs/>
          <w:sz w:val="28"/>
          <w:szCs w:val="28"/>
        </w:rPr>
        <w:t xml:space="preserve"> Ronnie, Christer</w:t>
      </w:r>
    </w:p>
    <w:p w14:paraId="1E4C1345" w14:textId="77777777" w:rsidR="00C91FA2" w:rsidRDefault="00C91FA2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32BF70D7" w14:textId="1138939C" w:rsidR="00C91FA2" w:rsidRDefault="00C91FA2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Mötets öppnande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183DAF51" w14:textId="4EBD82E3" w:rsidR="00555EC4" w:rsidRDefault="00555EC4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Lise hälsade styrelsen välkommen och öppnade mötet.</w:t>
      </w:r>
    </w:p>
    <w:p w14:paraId="5067F161" w14:textId="42838DA8" w:rsidR="00E21C20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2 Dagordningen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57531F0C" w14:textId="2ADAEE5F" w:rsidR="00555EC4" w:rsidRDefault="00555EC4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Dagordningen godkändes.</w:t>
      </w:r>
    </w:p>
    <w:p w14:paraId="75F3CFFD" w14:textId="4BDE3288" w:rsidR="00E21C20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3 Föregående mötesprotokoll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2BF77247" w14:textId="4EE7D75F" w:rsidR="00555EC4" w:rsidRDefault="00555EC4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Ej tillgängligt.</w:t>
      </w:r>
    </w:p>
    <w:p w14:paraId="79782023" w14:textId="264576B5" w:rsidR="00E21C20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4</w:t>
      </w:r>
      <w:r w:rsidR="00A33B51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Ekonomisk rapport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2F3E3F97" w14:textId="73447FF0" w:rsidR="00555EC4" w:rsidRDefault="00555EC4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Klubben har för närvarande: Föreningskonto :  54355, 67</w:t>
      </w:r>
      <w:r w:rsidR="00304C37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kr</w:t>
      </w:r>
    </w:p>
    <w:p w14:paraId="448155C4" w14:textId="25ECFF45" w:rsidR="00555EC4" w:rsidRDefault="00555EC4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Sparkonto :  55505, 04 </w:t>
      </w:r>
      <w:r w:rsidR="00304C37">
        <w:rPr>
          <w:rFonts w:asciiTheme="majorHAnsi" w:hAnsiTheme="majorHAnsi" w:cstheme="majorHAnsi"/>
          <w:b/>
          <w:bCs/>
          <w:noProof/>
          <w:sz w:val="28"/>
          <w:szCs w:val="28"/>
        </w:rPr>
        <w:t>kr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  Kontantkassa :  </w:t>
      </w:r>
      <w:r w:rsidR="00304C37">
        <w:rPr>
          <w:rFonts w:asciiTheme="majorHAnsi" w:hAnsiTheme="majorHAnsi" w:cstheme="majorHAnsi"/>
          <w:b/>
          <w:bCs/>
          <w:noProof/>
          <w:sz w:val="28"/>
          <w:szCs w:val="28"/>
        </w:rPr>
        <w:t>2280 kr</w:t>
      </w:r>
    </w:p>
    <w:p w14:paraId="230A5670" w14:textId="51E7B56D" w:rsidR="00E21C20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§5</w:t>
      </w:r>
      <w:r w:rsidR="00A33B51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Rapport från grupperna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50C2C630" w14:textId="4127EEDD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5:1 Tävlingsgruppen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45E54722" w14:textId="34036D14" w:rsidR="00132894" w:rsidRDefault="00132894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Off Lydnadstävling 10</w:t>
      </w:r>
      <w:r w:rsidR="006B0097">
        <w:rPr>
          <w:rFonts w:asciiTheme="majorHAnsi" w:hAnsiTheme="majorHAnsi" w:cstheme="majorHAnsi"/>
          <w:b/>
          <w:bCs/>
          <w:noProof/>
          <w:sz w:val="28"/>
          <w:szCs w:val="28"/>
        </w:rPr>
        <w:t>/11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>, 21 startklass, 18</w:t>
      </w:r>
      <w:r w:rsidR="006B0097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lydnadsklass 1, 12 lydnadsklass 2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</w:t>
      </w:r>
    </w:p>
    <w:p w14:paraId="5F9B4D01" w14:textId="027C551D" w:rsidR="00A33B51" w:rsidRDefault="00132894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T</w:t>
      </w:r>
      <w:r w:rsidR="00A33B51">
        <w:rPr>
          <w:rFonts w:asciiTheme="majorHAnsi" w:hAnsiTheme="majorHAnsi" w:cstheme="majorHAnsi"/>
          <w:b/>
          <w:bCs/>
          <w:noProof/>
          <w:sz w:val="28"/>
          <w:szCs w:val="28"/>
        </w:rPr>
        <w:t>jänstehundsgruppen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133D0ED3" w14:textId="2D3B9BF7" w:rsidR="00357EDF" w:rsidRDefault="006B0097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Inget att rapportera.</w:t>
      </w:r>
    </w:p>
    <w:p w14:paraId="00A8BA07" w14:textId="76D9D987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5:3 Agilitygruppen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62DB235A" w14:textId="0BE81E9F" w:rsidR="006B0097" w:rsidRDefault="006B0097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Inget att rapportera.</w:t>
      </w:r>
    </w:p>
    <w:p w14:paraId="057A9B50" w14:textId="1E7AFF64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4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Hundägaregruppen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62EB74F4" w14:textId="3323CDFE" w:rsidR="006B0097" w:rsidRDefault="006B0097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Samtliga kurser är nu avslutade. Specialsökskursen har övergått till träningsgrupp.</w:t>
      </w:r>
    </w:p>
    <w:p w14:paraId="62E5A351" w14:textId="6FA466BB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5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Rallylydnadsgruppen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7FA252D9" w14:textId="7301B709" w:rsidR="006B0097" w:rsidRDefault="006B0097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Under 2025 kommer det att hållas en extra tävling. Nybörjar, fortsättning x 2.</w:t>
      </w:r>
    </w:p>
    <w:p w14:paraId="5D1F3ADC" w14:textId="1106181C" w:rsidR="008264A0" w:rsidRDefault="006B0097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Temadag för Lena Sundlöv</w:t>
      </w:r>
      <w:r w:rsidR="008264A0">
        <w:rPr>
          <w:rFonts w:asciiTheme="majorHAnsi" w:hAnsiTheme="majorHAnsi" w:cstheme="majorHAnsi"/>
          <w:b/>
          <w:bCs/>
          <w:noProof/>
          <w:sz w:val="28"/>
          <w:szCs w:val="28"/>
        </w:rPr>
        <w:t>. Klubben sponsrar hyran av ridhuset med 2000kr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0602079B" w14:textId="31D7AD89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lastRenderedPageBreak/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6</w:t>
      </w:r>
      <w:r w:rsidR="008264A0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Stug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5B26C51D" w14:textId="2AEFBCCE" w:rsidR="008264A0" w:rsidRDefault="008264A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Städat och rensat ut ladan.</w:t>
      </w:r>
    </w:p>
    <w:p w14:paraId="7C11DA29" w14:textId="3A291F8F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7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Markan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4A2AFAC9" w14:textId="56AC9307" w:rsidR="008264A0" w:rsidRDefault="008264A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Inget att rapportera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1B12FC21" w14:textId="35916AD4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5:</w:t>
      </w:r>
      <w:r w:rsidR="00A9227D">
        <w:rPr>
          <w:rFonts w:asciiTheme="majorHAnsi" w:hAnsiTheme="majorHAnsi" w:cstheme="majorHAnsi"/>
          <w:b/>
          <w:bCs/>
          <w:noProof/>
          <w:sz w:val="28"/>
          <w:szCs w:val="28"/>
        </w:rPr>
        <w:t>8</w:t>
      </w:r>
      <w:r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Hemsidan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55D35823" w14:textId="26BC2773" w:rsidR="008264A0" w:rsidRDefault="008264A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Inget att rapportera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5D162DAF" w14:textId="1B4237DA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6 Inkomna skrivelser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7460E25E" w14:textId="43D91680" w:rsidR="008264A0" w:rsidRDefault="008264A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Från SBK har det inkommit ”Information om brev till markägare och kommunpolitiker” Delades ut för att läsas igenom till nästa möte.</w:t>
      </w:r>
    </w:p>
    <w:p w14:paraId="3BB2A2A0" w14:textId="33CD3B3A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7 Övrigt</w:t>
      </w:r>
      <w:r w:rsidR="004C34A7">
        <w:rPr>
          <w:rFonts w:asciiTheme="majorHAnsi" w:hAnsiTheme="majorHAnsi" w:cstheme="majorHAnsi"/>
          <w:b/>
          <w:bCs/>
          <w:noProof/>
          <w:sz w:val="28"/>
          <w:szCs w:val="28"/>
        </w:rPr>
        <w:t>.</w:t>
      </w:r>
    </w:p>
    <w:p w14:paraId="7A410B22" w14:textId="5726345D" w:rsidR="008264A0" w:rsidRDefault="008264A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Det årliga uppletandet går av stapeln den 26/12</w:t>
      </w:r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, kl11.00</w:t>
      </w:r>
      <w:r w:rsidR="004C34A7">
        <w:rPr>
          <w:rFonts w:asciiTheme="majorHAnsi" w:hAnsiTheme="majorHAnsi" w:cstheme="majorHAnsi"/>
          <w:b/>
          <w:bCs/>
          <w:noProof/>
          <w:sz w:val="28"/>
          <w:szCs w:val="28"/>
        </w:rPr>
        <w:t xml:space="preserve"> j</w:t>
      </w:r>
      <w:bookmarkStart w:id="0" w:name="_GoBack"/>
      <w:bookmarkEnd w:id="0"/>
      <w:r w:rsidR="007178EA">
        <w:rPr>
          <w:rFonts w:asciiTheme="majorHAnsi" w:hAnsiTheme="majorHAnsi" w:cstheme="majorHAnsi"/>
          <w:b/>
          <w:bCs/>
          <w:noProof/>
          <w:sz w:val="28"/>
          <w:szCs w:val="28"/>
        </w:rPr>
        <w:t>ulklapp 100kr.</w:t>
      </w:r>
    </w:p>
    <w:p w14:paraId="60BDBE80" w14:textId="056BD76B" w:rsidR="007178EA" w:rsidRDefault="007178EA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Beslöts att äska mark för hundträning i Snogeholm.</w:t>
      </w:r>
    </w:p>
    <w:p w14:paraId="4048452C" w14:textId="64A538BD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7:1 Rengöring av luftfilter</w:t>
      </w:r>
    </w:p>
    <w:p w14:paraId="7DFF23D9" w14:textId="400F4686" w:rsidR="007178EA" w:rsidRDefault="007178EA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OK!</w:t>
      </w:r>
    </w:p>
    <w:p w14:paraId="61068DA2" w14:textId="7EF471E7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 8 Nästa möte</w:t>
      </w:r>
    </w:p>
    <w:p w14:paraId="251164EA" w14:textId="27591D81" w:rsidR="007178EA" w:rsidRDefault="007178EA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4/12 kl 18.00</w:t>
      </w:r>
    </w:p>
    <w:p w14:paraId="03116015" w14:textId="0F7FFC43" w:rsidR="00A33B51" w:rsidRDefault="00A33B51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§9 Mötets avslutande</w:t>
      </w:r>
    </w:p>
    <w:p w14:paraId="20CDB60E" w14:textId="0ECE08E9" w:rsidR="007178EA" w:rsidRDefault="007178EA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Lise avslutar mötet och tackar alla i styrelsen.</w:t>
      </w:r>
    </w:p>
    <w:p w14:paraId="006CB10C" w14:textId="77777777" w:rsidR="00D108BB" w:rsidRDefault="00D108BB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3774B4C1" w14:textId="77777777" w:rsidR="00D108BB" w:rsidRDefault="00D108BB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7E1CE1FF" w14:textId="77777777" w:rsidR="003C3F93" w:rsidRDefault="003C3F93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4D3369D0" w14:textId="77777777" w:rsidR="003C3F93" w:rsidRDefault="003C3F93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p w14:paraId="6E4705BB" w14:textId="1BD3EF85" w:rsidR="003C3F93" w:rsidRDefault="003C3F93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>Ordf</w:t>
      </w:r>
      <w:r w:rsidR="0025282B">
        <w:rPr>
          <w:rFonts w:asciiTheme="majorHAnsi" w:hAnsiTheme="majorHAnsi" w:cstheme="majorHAnsi"/>
          <w:b/>
          <w:bCs/>
          <w:noProof/>
          <w:sz w:val="28"/>
          <w:szCs w:val="28"/>
        </w:rPr>
        <w:t>örande</w:t>
      </w:r>
      <w:r w:rsidR="0025282B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25282B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25282B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25282B">
        <w:rPr>
          <w:rFonts w:asciiTheme="majorHAnsi" w:hAnsiTheme="majorHAnsi" w:cstheme="majorHAnsi"/>
          <w:b/>
          <w:bCs/>
          <w:noProof/>
          <w:sz w:val="28"/>
          <w:szCs w:val="28"/>
        </w:rPr>
        <w:tab/>
      </w:r>
      <w:r w:rsidR="0025282B">
        <w:rPr>
          <w:rFonts w:asciiTheme="majorHAnsi" w:hAnsiTheme="majorHAnsi" w:cstheme="majorHAnsi"/>
          <w:b/>
          <w:bCs/>
          <w:noProof/>
          <w:sz w:val="28"/>
          <w:szCs w:val="28"/>
        </w:rPr>
        <w:tab/>
        <w:t>Sekreterare</w:t>
      </w:r>
    </w:p>
    <w:p w14:paraId="588070FC" w14:textId="74FA22AE" w:rsidR="00E21C20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tab/>
        <w:t xml:space="preserve"> </w:t>
      </w:r>
    </w:p>
    <w:p w14:paraId="3BB537D1" w14:textId="4DED2171" w:rsidR="00E21C20" w:rsidRPr="00E21C20" w:rsidRDefault="00E21C20">
      <w:pPr>
        <w:rPr>
          <w:rFonts w:asciiTheme="majorHAnsi" w:hAnsiTheme="majorHAnsi" w:cstheme="majorHAnsi"/>
          <w:b/>
          <w:bCs/>
          <w:noProof/>
          <w:sz w:val="28"/>
          <w:szCs w:val="28"/>
        </w:rPr>
      </w:pPr>
    </w:p>
    <w:sectPr w:rsidR="00E21C20" w:rsidRPr="00E2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20"/>
    <w:rsid w:val="000E204B"/>
    <w:rsid w:val="00132894"/>
    <w:rsid w:val="0025282B"/>
    <w:rsid w:val="00304C37"/>
    <w:rsid w:val="00357EDF"/>
    <w:rsid w:val="00376B08"/>
    <w:rsid w:val="003960F9"/>
    <w:rsid w:val="003C3F93"/>
    <w:rsid w:val="004C34A7"/>
    <w:rsid w:val="00555EC4"/>
    <w:rsid w:val="006B0097"/>
    <w:rsid w:val="007178EA"/>
    <w:rsid w:val="00775CF1"/>
    <w:rsid w:val="007C3FB5"/>
    <w:rsid w:val="007D276B"/>
    <w:rsid w:val="008264A0"/>
    <w:rsid w:val="009B314A"/>
    <w:rsid w:val="009E2647"/>
    <w:rsid w:val="00A33B51"/>
    <w:rsid w:val="00A64D06"/>
    <w:rsid w:val="00A9227D"/>
    <w:rsid w:val="00B517B4"/>
    <w:rsid w:val="00C053DD"/>
    <w:rsid w:val="00C91FA2"/>
    <w:rsid w:val="00D108BB"/>
    <w:rsid w:val="00E21C20"/>
    <w:rsid w:val="00E93DF1"/>
    <w:rsid w:val="00F2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A18C"/>
  <w15:chartTrackingRefBased/>
  <w15:docId w15:val="{D0BA2C71-3EAF-46D5-9C07-E1092C1C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3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3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Ingemar Paulsson</cp:lastModifiedBy>
  <cp:revision>7</cp:revision>
  <cp:lastPrinted>2024-11-11T12:10:00Z</cp:lastPrinted>
  <dcterms:created xsi:type="dcterms:W3CDTF">2024-11-10T07:36:00Z</dcterms:created>
  <dcterms:modified xsi:type="dcterms:W3CDTF">2024-11-11T12:13:00Z</dcterms:modified>
</cp:coreProperties>
</file>