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CCE4A" w14:textId="5FA4307C" w:rsidR="00B26AD0" w:rsidRPr="00B26AD0" w:rsidRDefault="00B26AD0">
      <w:pPr>
        <w:rPr>
          <w:sz w:val="24"/>
          <w:szCs w:val="24"/>
        </w:rPr>
      </w:pPr>
      <w:r w:rsidRPr="00B26AD0">
        <w:rPr>
          <w:sz w:val="28"/>
          <w:szCs w:val="28"/>
        </w:rPr>
        <w:t>Skurups Brukshundklubb</w:t>
      </w:r>
      <w:r w:rsidRPr="00B26AD0">
        <w:rPr>
          <w:sz w:val="24"/>
          <w:szCs w:val="24"/>
        </w:rPr>
        <w:tab/>
      </w:r>
      <w:r w:rsidRPr="00B26AD0">
        <w:rPr>
          <w:sz w:val="24"/>
          <w:szCs w:val="24"/>
        </w:rPr>
        <w:tab/>
      </w:r>
      <w:r w:rsidRPr="00B26AD0">
        <w:rPr>
          <w:sz w:val="24"/>
          <w:szCs w:val="24"/>
        </w:rPr>
        <w:tab/>
        <w:t>Styrelsemötesprotokoll</w:t>
      </w:r>
    </w:p>
    <w:p w14:paraId="78704365" w14:textId="57600F44" w:rsidR="00B26AD0" w:rsidRPr="00B26AD0" w:rsidRDefault="00B26AD0">
      <w:pPr>
        <w:rPr>
          <w:sz w:val="24"/>
          <w:szCs w:val="24"/>
        </w:rPr>
      </w:pPr>
      <w:r w:rsidRPr="00B26AD0">
        <w:rPr>
          <w:sz w:val="24"/>
          <w:szCs w:val="24"/>
        </w:rPr>
        <w:t>Klubbnr: 1264</w:t>
      </w:r>
      <w:r w:rsidRPr="00B26AD0">
        <w:rPr>
          <w:sz w:val="24"/>
          <w:szCs w:val="24"/>
        </w:rPr>
        <w:tab/>
      </w:r>
      <w:r w:rsidRPr="00B26AD0">
        <w:rPr>
          <w:sz w:val="24"/>
          <w:szCs w:val="24"/>
        </w:rPr>
        <w:tab/>
      </w:r>
      <w:r w:rsidRPr="00B26AD0">
        <w:rPr>
          <w:sz w:val="24"/>
          <w:szCs w:val="24"/>
        </w:rPr>
        <w:tab/>
      </w:r>
      <w:r w:rsidRPr="00B26AD0">
        <w:rPr>
          <w:sz w:val="24"/>
          <w:szCs w:val="24"/>
        </w:rPr>
        <w:tab/>
        <w:t xml:space="preserve">Datum: </w:t>
      </w:r>
      <w:r w:rsidR="00905B47">
        <w:rPr>
          <w:sz w:val="24"/>
          <w:szCs w:val="24"/>
        </w:rPr>
        <w:t>2024-0</w:t>
      </w:r>
      <w:r w:rsidR="003F2DE2">
        <w:rPr>
          <w:sz w:val="24"/>
          <w:szCs w:val="24"/>
        </w:rPr>
        <w:t>9-04</w:t>
      </w:r>
    </w:p>
    <w:p w14:paraId="7606C9CF" w14:textId="58293C2C" w:rsidR="00B26AD0" w:rsidRPr="00B26AD0" w:rsidRDefault="00B26AD0">
      <w:pPr>
        <w:rPr>
          <w:sz w:val="24"/>
          <w:szCs w:val="24"/>
        </w:rPr>
      </w:pPr>
      <w:r w:rsidRPr="00B26AD0">
        <w:rPr>
          <w:sz w:val="24"/>
          <w:szCs w:val="24"/>
        </w:rPr>
        <w:t>Närvarande:</w:t>
      </w:r>
      <w:r w:rsidR="00244C49">
        <w:rPr>
          <w:sz w:val="24"/>
          <w:szCs w:val="24"/>
        </w:rPr>
        <w:t xml:space="preserve"> Lise, Ronnie</w:t>
      </w:r>
      <w:r w:rsidR="007E56F4">
        <w:rPr>
          <w:sz w:val="24"/>
          <w:szCs w:val="24"/>
        </w:rPr>
        <w:t xml:space="preserve">, </w:t>
      </w:r>
      <w:r w:rsidR="00244C49">
        <w:rPr>
          <w:sz w:val="24"/>
          <w:szCs w:val="24"/>
        </w:rPr>
        <w:t>Lisbeth,</w:t>
      </w:r>
      <w:r w:rsidR="00905B47">
        <w:rPr>
          <w:sz w:val="24"/>
          <w:szCs w:val="24"/>
        </w:rPr>
        <w:t xml:space="preserve"> Ingemar</w:t>
      </w:r>
      <w:r w:rsidR="00FF4806">
        <w:rPr>
          <w:sz w:val="24"/>
          <w:szCs w:val="24"/>
        </w:rPr>
        <w:t>, Cilla.</w:t>
      </w:r>
    </w:p>
    <w:p w14:paraId="72FBF8AA" w14:textId="7FA1CE3F" w:rsidR="00B26AD0" w:rsidRPr="00B26AD0" w:rsidRDefault="00B26AD0">
      <w:pPr>
        <w:rPr>
          <w:i/>
          <w:iCs/>
          <w:sz w:val="24"/>
          <w:szCs w:val="24"/>
        </w:rPr>
      </w:pPr>
      <w:r w:rsidRPr="00B26AD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E62BD87" wp14:editId="4AD5463C">
                <wp:simplePos x="0" y="0"/>
                <wp:positionH relativeFrom="margin">
                  <wp:posOffset>37465</wp:posOffset>
                </wp:positionH>
                <wp:positionV relativeFrom="paragraph">
                  <wp:posOffset>140970</wp:posOffset>
                </wp:positionV>
                <wp:extent cx="5699760" cy="91440"/>
                <wp:effectExtent l="0" t="0" r="34290" b="22860"/>
                <wp:wrapNone/>
                <wp:docPr id="1307410368" name="Rak koppli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9760" cy="914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F936A8" id="Rak koppling 2" o:spid="_x0000_s1026" style="position:absolute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95pt,11.1pt" to="451.7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Pr="00B26AD0">
        <w:rPr>
          <w:sz w:val="24"/>
          <w:szCs w:val="24"/>
        </w:rPr>
        <w:t>Förhinder:</w:t>
      </w:r>
      <w:r w:rsidR="00905B47">
        <w:rPr>
          <w:sz w:val="24"/>
          <w:szCs w:val="24"/>
        </w:rPr>
        <w:t xml:space="preserve"> </w:t>
      </w:r>
      <w:r w:rsidR="007E56F4">
        <w:rPr>
          <w:sz w:val="24"/>
          <w:szCs w:val="24"/>
        </w:rPr>
        <w:t>Ann-Margre</w:t>
      </w:r>
      <w:r w:rsidR="00FF4806">
        <w:rPr>
          <w:sz w:val="24"/>
          <w:szCs w:val="24"/>
        </w:rPr>
        <w:t>th</w:t>
      </w:r>
      <w:r w:rsidR="003F2DE2">
        <w:rPr>
          <w:sz w:val="24"/>
          <w:szCs w:val="24"/>
        </w:rPr>
        <w:t>, Christer</w:t>
      </w:r>
      <w:r w:rsidRPr="00B26AD0">
        <w:rPr>
          <w:sz w:val="24"/>
          <w:szCs w:val="24"/>
        </w:rPr>
        <w:br/>
      </w:r>
    </w:p>
    <w:p w14:paraId="0A4FF493" w14:textId="02A2E9AE" w:rsidR="00B26AD0" w:rsidRDefault="00D06ABD">
      <w:pPr>
        <w:rPr>
          <w:sz w:val="24"/>
          <w:szCs w:val="24"/>
        </w:rPr>
      </w:pPr>
      <w:r w:rsidRPr="00237963">
        <w:rPr>
          <w:sz w:val="28"/>
          <w:szCs w:val="28"/>
        </w:rPr>
        <w:t>§1 Mötets öppnande</w:t>
      </w:r>
      <w:r w:rsidRPr="00D06ABD">
        <w:rPr>
          <w:sz w:val="24"/>
          <w:szCs w:val="24"/>
        </w:rPr>
        <w:br/>
        <w:t>Lise öppnade mötet och hälsade styrelsen välkommen</w:t>
      </w:r>
    </w:p>
    <w:p w14:paraId="66EE55E3" w14:textId="64686766" w:rsidR="00D06ABD" w:rsidRDefault="00D06ABD">
      <w:pPr>
        <w:rPr>
          <w:sz w:val="24"/>
          <w:szCs w:val="24"/>
        </w:rPr>
      </w:pPr>
      <w:r w:rsidRPr="00237963">
        <w:rPr>
          <w:sz w:val="28"/>
          <w:szCs w:val="28"/>
        </w:rPr>
        <w:t>§2 Dagordningen.</w:t>
      </w:r>
      <w:r w:rsidRPr="00237963">
        <w:rPr>
          <w:sz w:val="28"/>
          <w:szCs w:val="28"/>
        </w:rPr>
        <w:br/>
      </w:r>
      <w:r>
        <w:rPr>
          <w:sz w:val="24"/>
          <w:szCs w:val="24"/>
        </w:rPr>
        <w:t>Dagordningen godkändes.</w:t>
      </w:r>
    </w:p>
    <w:p w14:paraId="65B38DA3" w14:textId="29ACD50A" w:rsidR="00D06ABD" w:rsidRDefault="00D06ABD">
      <w:pPr>
        <w:rPr>
          <w:sz w:val="24"/>
          <w:szCs w:val="24"/>
        </w:rPr>
      </w:pPr>
      <w:r w:rsidRPr="00237963">
        <w:rPr>
          <w:sz w:val="28"/>
          <w:szCs w:val="28"/>
        </w:rPr>
        <w:t>§3 Föregående mötesprotokoll.</w:t>
      </w:r>
      <w:r>
        <w:rPr>
          <w:sz w:val="24"/>
          <w:szCs w:val="24"/>
        </w:rPr>
        <w:br/>
        <w:t>Föregående mötesprotokoll genomlästes och godkändes.</w:t>
      </w:r>
    </w:p>
    <w:p w14:paraId="6859C598" w14:textId="4E0FD8EE" w:rsidR="00D06ABD" w:rsidRDefault="00D06ABD">
      <w:pPr>
        <w:rPr>
          <w:sz w:val="24"/>
          <w:szCs w:val="24"/>
        </w:rPr>
      </w:pPr>
      <w:r w:rsidRPr="00237963">
        <w:rPr>
          <w:sz w:val="28"/>
          <w:szCs w:val="28"/>
        </w:rPr>
        <w:t>§4 Ekonomisk rapport.</w:t>
      </w:r>
      <w:r w:rsidR="0071522C" w:rsidRPr="00237963">
        <w:rPr>
          <w:sz w:val="28"/>
          <w:szCs w:val="28"/>
        </w:rPr>
        <w:br/>
      </w:r>
      <w:r w:rsidR="003F2DE2">
        <w:rPr>
          <w:sz w:val="24"/>
          <w:szCs w:val="24"/>
        </w:rPr>
        <w:t>I dagsläget ser det ut så här, Föreningskontot: 55 237,47 kr, Sparkontot;: 55 505,04 kr samt Kontkassa: 2280 kr. Trädäcket kostade 31 102 kr + för två  bord 2000 kr.</w:t>
      </w:r>
    </w:p>
    <w:p w14:paraId="27D56A56" w14:textId="3200DCB4" w:rsidR="00B96510" w:rsidRPr="00237963" w:rsidRDefault="00B96510">
      <w:pPr>
        <w:rPr>
          <w:sz w:val="28"/>
          <w:szCs w:val="28"/>
        </w:rPr>
      </w:pPr>
      <w:r w:rsidRPr="00237963">
        <w:rPr>
          <w:sz w:val="28"/>
          <w:szCs w:val="28"/>
        </w:rPr>
        <w:t>§5 Rapport från grupperna.</w:t>
      </w:r>
    </w:p>
    <w:p w14:paraId="7B29DA70" w14:textId="5B4769D5" w:rsidR="00244C49" w:rsidRDefault="00B96510">
      <w:pPr>
        <w:rPr>
          <w:sz w:val="24"/>
          <w:szCs w:val="24"/>
        </w:rPr>
      </w:pPr>
      <w:r w:rsidRPr="00237963">
        <w:rPr>
          <w:sz w:val="28"/>
          <w:szCs w:val="28"/>
        </w:rPr>
        <w:t>5,1 Tävlingsgruppen</w:t>
      </w:r>
      <w:r w:rsidR="00244C49">
        <w:rPr>
          <w:sz w:val="24"/>
          <w:szCs w:val="24"/>
        </w:rPr>
        <w:t>.</w:t>
      </w:r>
      <w:r w:rsidR="0071522C">
        <w:rPr>
          <w:sz w:val="24"/>
          <w:szCs w:val="24"/>
        </w:rPr>
        <w:br/>
      </w:r>
      <w:r w:rsidR="00ED40BC">
        <w:rPr>
          <w:sz w:val="24"/>
          <w:szCs w:val="24"/>
        </w:rPr>
        <w:t>Sönd 8/9 tävling Spår med 9 anmälda</w:t>
      </w:r>
    </w:p>
    <w:p w14:paraId="5DF2839F" w14:textId="221071DB" w:rsidR="00905B47" w:rsidRDefault="00244C49">
      <w:pPr>
        <w:rPr>
          <w:sz w:val="24"/>
          <w:szCs w:val="24"/>
        </w:rPr>
      </w:pPr>
      <w:r w:rsidRPr="00237963">
        <w:rPr>
          <w:sz w:val="28"/>
          <w:szCs w:val="28"/>
        </w:rPr>
        <w:t>5,2 Tjänstehundsgruppen</w:t>
      </w:r>
      <w:r>
        <w:rPr>
          <w:sz w:val="24"/>
          <w:szCs w:val="24"/>
        </w:rPr>
        <w:t>.</w:t>
      </w:r>
      <w:r w:rsidR="0071522C">
        <w:rPr>
          <w:sz w:val="24"/>
          <w:szCs w:val="24"/>
        </w:rPr>
        <w:br/>
      </w:r>
      <w:r w:rsidR="006410A0">
        <w:rPr>
          <w:sz w:val="24"/>
          <w:szCs w:val="24"/>
        </w:rPr>
        <w:t>Inget att rapportera.</w:t>
      </w:r>
    </w:p>
    <w:p w14:paraId="48CB32C4" w14:textId="387E5BE0" w:rsidR="00ED7E9D" w:rsidRDefault="00ED7E9D">
      <w:pPr>
        <w:rPr>
          <w:sz w:val="24"/>
          <w:szCs w:val="24"/>
        </w:rPr>
      </w:pPr>
      <w:r w:rsidRPr="00237963">
        <w:rPr>
          <w:sz w:val="28"/>
          <w:szCs w:val="28"/>
        </w:rPr>
        <w:t>5,3 Agilitygruppen.</w:t>
      </w:r>
      <w:r>
        <w:rPr>
          <w:sz w:val="24"/>
          <w:szCs w:val="24"/>
        </w:rPr>
        <w:t xml:space="preserve"> </w:t>
      </w:r>
      <w:r w:rsidR="0046587D">
        <w:rPr>
          <w:sz w:val="24"/>
          <w:szCs w:val="24"/>
        </w:rPr>
        <w:br/>
      </w:r>
      <w:r w:rsidR="00ED40BC">
        <w:rPr>
          <w:sz w:val="24"/>
          <w:szCs w:val="24"/>
        </w:rPr>
        <w:t xml:space="preserve">Inget att rapportera. </w:t>
      </w:r>
    </w:p>
    <w:p w14:paraId="2313F858" w14:textId="671FEA6C" w:rsidR="00ED7E9D" w:rsidRDefault="00ED7E9D">
      <w:pPr>
        <w:rPr>
          <w:sz w:val="24"/>
          <w:szCs w:val="24"/>
        </w:rPr>
      </w:pPr>
      <w:r w:rsidRPr="00237963">
        <w:rPr>
          <w:sz w:val="28"/>
          <w:szCs w:val="28"/>
        </w:rPr>
        <w:t>5,4 Rasutvecklingsgruppen.</w:t>
      </w:r>
      <w:r w:rsidR="0071522C" w:rsidRPr="00237963">
        <w:rPr>
          <w:sz w:val="28"/>
          <w:szCs w:val="28"/>
        </w:rPr>
        <w:br/>
      </w:r>
      <w:r w:rsidR="00ED40BC">
        <w:rPr>
          <w:sz w:val="24"/>
          <w:szCs w:val="24"/>
        </w:rPr>
        <w:t>Denna punkt kommer i fortsättningen inte att finnas med på dagordningen för styrelsemöte.</w:t>
      </w:r>
    </w:p>
    <w:p w14:paraId="7E647D2A" w14:textId="61FE34D0" w:rsidR="00ED7E9D" w:rsidRDefault="00ED7E9D">
      <w:pPr>
        <w:rPr>
          <w:sz w:val="24"/>
          <w:szCs w:val="24"/>
        </w:rPr>
      </w:pPr>
      <w:r w:rsidRPr="00237963">
        <w:rPr>
          <w:sz w:val="28"/>
          <w:szCs w:val="28"/>
        </w:rPr>
        <w:t>5,5 Hundägaregruppen.</w:t>
      </w:r>
      <w:r w:rsidR="0071522C" w:rsidRPr="00237963">
        <w:rPr>
          <w:sz w:val="28"/>
          <w:szCs w:val="28"/>
        </w:rPr>
        <w:br/>
      </w:r>
      <w:r w:rsidR="00ED40BC">
        <w:rPr>
          <w:sz w:val="24"/>
          <w:szCs w:val="24"/>
        </w:rPr>
        <w:t>Vi har just nu kurser i Agility, Vardagslydnad, Valpkurs, Specialsök, Tävlingskurs -Grundfärdighet,samt nybörjarkurs i Rallylydnad.</w:t>
      </w:r>
    </w:p>
    <w:p w14:paraId="40F5C782" w14:textId="0EDA194D" w:rsidR="00ED7E9D" w:rsidRDefault="00ED7E9D">
      <w:pPr>
        <w:rPr>
          <w:sz w:val="24"/>
          <w:szCs w:val="24"/>
        </w:rPr>
      </w:pPr>
      <w:r w:rsidRPr="00237963">
        <w:rPr>
          <w:sz w:val="28"/>
          <w:szCs w:val="28"/>
        </w:rPr>
        <w:t>5,6 Rallylydnadsgruppen.</w:t>
      </w:r>
      <w:r w:rsidR="0071522C" w:rsidRPr="00237963">
        <w:rPr>
          <w:sz w:val="28"/>
          <w:szCs w:val="28"/>
        </w:rPr>
        <w:br/>
      </w:r>
      <w:r w:rsidR="00ED31EB">
        <w:rPr>
          <w:sz w:val="24"/>
          <w:szCs w:val="24"/>
        </w:rPr>
        <w:t>12 hundar var anmälda till KM där Lisbeth J tog hem segern och blev Klubbmästare. Träningstävling tillsammans med Trelleborg BK är genomförd. Det var 82 startande i klubbens officiella Rallytävling. På tävlingen såldes det rosetter för 1850 kr samt markan sålde för 1630 kr.</w:t>
      </w:r>
    </w:p>
    <w:p w14:paraId="7824D843" w14:textId="29B98F64" w:rsidR="0071522C" w:rsidRDefault="0071522C">
      <w:pPr>
        <w:rPr>
          <w:sz w:val="24"/>
          <w:szCs w:val="24"/>
        </w:rPr>
      </w:pPr>
      <w:r w:rsidRPr="00237963">
        <w:rPr>
          <w:sz w:val="28"/>
          <w:szCs w:val="28"/>
        </w:rPr>
        <w:t xml:space="preserve">5,7 </w:t>
      </w:r>
      <w:r w:rsidR="00CB1564" w:rsidRPr="00237963">
        <w:rPr>
          <w:sz w:val="28"/>
          <w:szCs w:val="28"/>
        </w:rPr>
        <w:t>STUG</w:t>
      </w:r>
      <w:r w:rsidRPr="00237963">
        <w:rPr>
          <w:sz w:val="28"/>
          <w:szCs w:val="28"/>
        </w:rPr>
        <w:br/>
      </w:r>
      <w:r w:rsidR="00ED31EB">
        <w:rPr>
          <w:sz w:val="24"/>
          <w:szCs w:val="24"/>
        </w:rPr>
        <w:t>Hasp saknas på toadörr som bör lagas skyndsamt. Ny whiteboardtavla 120x80 ska inhandlas och monteras upp. Eftersom nuvarande inte funkar riktigt</w:t>
      </w:r>
      <w:r w:rsidR="00BB5861">
        <w:rPr>
          <w:sz w:val="24"/>
          <w:szCs w:val="24"/>
        </w:rPr>
        <w:t xml:space="preserve"> när den ska rengöras. 2st </w:t>
      </w:r>
      <w:r w:rsidR="00BB5861">
        <w:rPr>
          <w:sz w:val="24"/>
          <w:szCs w:val="24"/>
        </w:rPr>
        <w:lastRenderedPageBreak/>
        <w:t>pinnharvar har inhandlats för 400kr att användas på grusplanen för att hålla borta gräset. En grindhasp för att hålla grindarna på övre träningsplanen i styr och mellanrummet mellan mark och grind ses över och tätas. En ny fixardag har planerats in den 12/10 11.00, klubben bjuder på korv till deltagande medlemmar.</w:t>
      </w:r>
    </w:p>
    <w:p w14:paraId="64AF1A5A" w14:textId="6C491367" w:rsidR="00CB1564" w:rsidRDefault="00CB1564">
      <w:pPr>
        <w:rPr>
          <w:sz w:val="24"/>
          <w:szCs w:val="24"/>
        </w:rPr>
      </w:pPr>
      <w:r w:rsidRPr="00237963">
        <w:rPr>
          <w:sz w:val="28"/>
          <w:szCs w:val="28"/>
        </w:rPr>
        <w:t>5,8 Markan</w:t>
      </w:r>
      <w:r w:rsidRPr="00237963">
        <w:rPr>
          <w:sz w:val="28"/>
          <w:szCs w:val="28"/>
        </w:rPr>
        <w:br/>
      </w:r>
      <w:r w:rsidR="00DA0182">
        <w:rPr>
          <w:sz w:val="24"/>
          <w:szCs w:val="24"/>
        </w:rPr>
        <w:t>Inget att rapportera</w:t>
      </w:r>
    </w:p>
    <w:p w14:paraId="3B8E3DC3" w14:textId="2BE9141A" w:rsidR="00CB1564" w:rsidRDefault="00CB1564">
      <w:pPr>
        <w:rPr>
          <w:sz w:val="24"/>
          <w:szCs w:val="24"/>
        </w:rPr>
      </w:pPr>
      <w:r w:rsidRPr="00237963">
        <w:rPr>
          <w:sz w:val="28"/>
          <w:szCs w:val="28"/>
        </w:rPr>
        <w:t>5,9</w:t>
      </w:r>
      <w:r w:rsidR="005D4EA7" w:rsidRPr="00237963">
        <w:rPr>
          <w:sz w:val="28"/>
          <w:szCs w:val="28"/>
        </w:rPr>
        <w:t xml:space="preserve"> Hemsida</w:t>
      </w:r>
      <w:r w:rsidR="00237963" w:rsidRPr="00237963">
        <w:rPr>
          <w:sz w:val="28"/>
          <w:szCs w:val="28"/>
        </w:rPr>
        <w:t>n</w:t>
      </w:r>
      <w:r>
        <w:rPr>
          <w:sz w:val="24"/>
          <w:szCs w:val="24"/>
        </w:rPr>
        <w:br/>
      </w:r>
      <w:r w:rsidR="00BB5861">
        <w:rPr>
          <w:sz w:val="24"/>
          <w:szCs w:val="24"/>
        </w:rPr>
        <w:t>Ändra i text under fliken Utställningar</w:t>
      </w:r>
    </w:p>
    <w:p w14:paraId="1447BB46" w14:textId="41539F9F" w:rsidR="00CB1564" w:rsidRDefault="00CB1564">
      <w:pPr>
        <w:rPr>
          <w:sz w:val="24"/>
          <w:szCs w:val="24"/>
        </w:rPr>
      </w:pPr>
      <w:r w:rsidRPr="00237963">
        <w:rPr>
          <w:sz w:val="28"/>
          <w:szCs w:val="28"/>
        </w:rPr>
        <w:t>§ 6 Inkomna skrivelser.</w:t>
      </w:r>
      <w:r w:rsidRPr="00237963">
        <w:rPr>
          <w:sz w:val="28"/>
          <w:szCs w:val="28"/>
        </w:rPr>
        <w:br/>
      </w:r>
      <w:r>
        <w:rPr>
          <w:sz w:val="24"/>
          <w:szCs w:val="24"/>
        </w:rPr>
        <w:t>Inget att rapportera.</w:t>
      </w:r>
    </w:p>
    <w:p w14:paraId="388FAF2C" w14:textId="1E853A57" w:rsidR="00765628" w:rsidRDefault="00CB1564">
      <w:pPr>
        <w:rPr>
          <w:sz w:val="24"/>
          <w:szCs w:val="24"/>
        </w:rPr>
      </w:pPr>
      <w:r w:rsidRPr="00237963">
        <w:rPr>
          <w:sz w:val="28"/>
          <w:szCs w:val="28"/>
        </w:rPr>
        <w:t>§ 7 Övrigt</w:t>
      </w:r>
      <w:r w:rsidR="00765628">
        <w:rPr>
          <w:sz w:val="24"/>
          <w:szCs w:val="24"/>
        </w:rPr>
        <w:br/>
      </w:r>
      <w:r w:rsidR="00BC4E60">
        <w:rPr>
          <w:sz w:val="24"/>
          <w:szCs w:val="24"/>
        </w:rPr>
        <w:t>Blanketten Avtalsblankett i Rallylydnad för domare ska användas med underskrift för att slippa ev felaktigheter mellan domare och klubben.</w:t>
      </w:r>
    </w:p>
    <w:p w14:paraId="71FF0AA4" w14:textId="02BCF4FD" w:rsidR="00765628" w:rsidRDefault="00765628">
      <w:pPr>
        <w:rPr>
          <w:sz w:val="24"/>
          <w:szCs w:val="24"/>
        </w:rPr>
      </w:pPr>
      <w:r w:rsidRPr="00237963">
        <w:rPr>
          <w:sz w:val="28"/>
          <w:szCs w:val="28"/>
        </w:rPr>
        <w:t>§ 8 Nästa möte</w:t>
      </w:r>
      <w:r w:rsidRPr="00237963">
        <w:rPr>
          <w:sz w:val="28"/>
          <w:szCs w:val="28"/>
        </w:rPr>
        <w:br/>
      </w:r>
      <w:r>
        <w:rPr>
          <w:sz w:val="24"/>
          <w:szCs w:val="24"/>
        </w:rPr>
        <w:t>nästa möte p</w:t>
      </w:r>
      <w:r w:rsidR="00BC4E60">
        <w:rPr>
          <w:sz w:val="24"/>
          <w:szCs w:val="24"/>
        </w:rPr>
        <w:t>lanerades till den 2/10 16.30</w:t>
      </w:r>
    </w:p>
    <w:p w14:paraId="1E0D1434" w14:textId="09E984C9" w:rsidR="00E00764" w:rsidRPr="003C176F" w:rsidRDefault="003C176F">
      <w:pPr>
        <w:rPr>
          <w:sz w:val="28"/>
          <w:szCs w:val="28"/>
        </w:rPr>
      </w:pPr>
      <w:r w:rsidRPr="003C176F">
        <w:rPr>
          <w:sz w:val="28"/>
          <w:szCs w:val="28"/>
        </w:rPr>
        <w:t>§ 9</w:t>
      </w:r>
      <w:r w:rsidR="00E00764" w:rsidRPr="003C176F">
        <w:rPr>
          <w:sz w:val="28"/>
          <w:szCs w:val="28"/>
        </w:rPr>
        <w:t>Mötets avslutande</w:t>
      </w:r>
    </w:p>
    <w:p w14:paraId="23E7461F" w14:textId="16C732D9" w:rsidR="00765628" w:rsidRDefault="00765628">
      <w:pPr>
        <w:rPr>
          <w:sz w:val="24"/>
          <w:szCs w:val="24"/>
        </w:rPr>
      </w:pPr>
      <w:r>
        <w:rPr>
          <w:sz w:val="24"/>
          <w:szCs w:val="24"/>
        </w:rPr>
        <w:t>Lise avslutade mötet.</w:t>
      </w:r>
    </w:p>
    <w:p w14:paraId="2FA4317C" w14:textId="77777777" w:rsidR="00765628" w:rsidRDefault="00765628">
      <w:pPr>
        <w:rPr>
          <w:sz w:val="24"/>
          <w:szCs w:val="24"/>
        </w:rPr>
      </w:pPr>
    </w:p>
    <w:p w14:paraId="4D5058CB" w14:textId="77777777" w:rsidR="00765628" w:rsidRDefault="00765628">
      <w:pPr>
        <w:rPr>
          <w:sz w:val="24"/>
          <w:szCs w:val="24"/>
        </w:rPr>
      </w:pPr>
    </w:p>
    <w:p w14:paraId="0031178B" w14:textId="48FA8221" w:rsidR="00CB1564" w:rsidRDefault="00765628">
      <w:pPr>
        <w:rPr>
          <w:sz w:val="24"/>
          <w:szCs w:val="24"/>
        </w:rPr>
      </w:pPr>
      <w:r>
        <w:rPr>
          <w:sz w:val="24"/>
          <w:szCs w:val="24"/>
        </w:rPr>
        <w:t>Ordförande Lise Rosenlund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Sekreterare Ronnie Lind</w:t>
      </w:r>
      <w:r w:rsidR="00CB1564">
        <w:rPr>
          <w:sz w:val="24"/>
          <w:szCs w:val="24"/>
        </w:rPr>
        <w:br/>
      </w:r>
      <w:r w:rsidR="00CB1564">
        <w:rPr>
          <w:sz w:val="24"/>
          <w:szCs w:val="24"/>
        </w:rPr>
        <w:br/>
      </w:r>
      <w:r w:rsidR="00CB1564">
        <w:rPr>
          <w:sz w:val="24"/>
          <w:szCs w:val="24"/>
        </w:rPr>
        <w:br/>
      </w:r>
    </w:p>
    <w:p w14:paraId="2E04B93C" w14:textId="77777777" w:rsidR="0071522C" w:rsidRDefault="0071522C">
      <w:pPr>
        <w:rPr>
          <w:sz w:val="24"/>
          <w:szCs w:val="24"/>
        </w:rPr>
      </w:pPr>
    </w:p>
    <w:p w14:paraId="3782D2D7" w14:textId="5BD96A7A" w:rsidR="00244C49" w:rsidRDefault="00244C4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41AB4A3" w14:textId="77777777" w:rsidR="00244C49" w:rsidRPr="00D06ABD" w:rsidRDefault="00244C49">
      <w:pPr>
        <w:rPr>
          <w:sz w:val="24"/>
          <w:szCs w:val="24"/>
        </w:rPr>
      </w:pPr>
    </w:p>
    <w:sectPr w:rsidR="00244C49" w:rsidRPr="00D06AB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75119" w14:textId="77777777" w:rsidR="006C0EDB" w:rsidRDefault="006C0EDB" w:rsidP="00B26AD0">
      <w:pPr>
        <w:spacing w:after="0" w:line="240" w:lineRule="auto"/>
      </w:pPr>
      <w:r>
        <w:separator/>
      </w:r>
    </w:p>
  </w:endnote>
  <w:endnote w:type="continuationSeparator" w:id="0">
    <w:p w14:paraId="2713E45C" w14:textId="77777777" w:rsidR="006C0EDB" w:rsidRDefault="006C0EDB" w:rsidP="00B26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68A147" w14:textId="77777777" w:rsidR="006C0EDB" w:rsidRDefault="006C0EDB" w:rsidP="00B26AD0">
      <w:pPr>
        <w:spacing w:after="0" w:line="240" w:lineRule="auto"/>
      </w:pPr>
      <w:r>
        <w:separator/>
      </w:r>
    </w:p>
  </w:footnote>
  <w:footnote w:type="continuationSeparator" w:id="0">
    <w:p w14:paraId="05B85323" w14:textId="77777777" w:rsidR="006C0EDB" w:rsidRDefault="006C0EDB" w:rsidP="00B26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AE0A3" w14:textId="0C806132" w:rsidR="00B96095" w:rsidRDefault="00B96095" w:rsidP="00B96095">
    <w:pPr>
      <w:pStyle w:val="Sidhuvud"/>
      <w:tabs>
        <w:tab w:val="clear" w:pos="453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AD0"/>
    <w:rsid w:val="000052AB"/>
    <w:rsid w:val="00016B2C"/>
    <w:rsid w:val="00024349"/>
    <w:rsid w:val="00047B1C"/>
    <w:rsid w:val="000748C5"/>
    <w:rsid w:val="000850CD"/>
    <w:rsid w:val="00094129"/>
    <w:rsid w:val="000A1D32"/>
    <w:rsid w:val="001428FA"/>
    <w:rsid w:val="0016084E"/>
    <w:rsid w:val="0016338B"/>
    <w:rsid w:val="00171CCC"/>
    <w:rsid w:val="001721CA"/>
    <w:rsid w:val="001A5D51"/>
    <w:rsid w:val="001C67B2"/>
    <w:rsid w:val="001D1FF1"/>
    <w:rsid w:val="001F22AD"/>
    <w:rsid w:val="00214E9C"/>
    <w:rsid w:val="00237963"/>
    <w:rsid w:val="00244C49"/>
    <w:rsid w:val="0026317C"/>
    <w:rsid w:val="00282639"/>
    <w:rsid w:val="00291F2E"/>
    <w:rsid w:val="002B6C05"/>
    <w:rsid w:val="002C4732"/>
    <w:rsid w:val="002E5A22"/>
    <w:rsid w:val="002F2F43"/>
    <w:rsid w:val="00310756"/>
    <w:rsid w:val="00324808"/>
    <w:rsid w:val="003301EE"/>
    <w:rsid w:val="00344956"/>
    <w:rsid w:val="00346D12"/>
    <w:rsid w:val="00352DDA"/>
    <w:rsid w:val="00374002"/>
    <w:rsid w:val="00393D44"/>
    <w:rsid w:val="003C176F"/>
    <w:rsid w:val="003C5076"/>
    <w:rsid w:val="003F2DE2"/>
    <w:rsid w:val="003F52F2"/>
    <w:rsid w:val="00420F6A"/>
    <w:rsid w:val="00435D8D"/>
    <w:rsid w:val="0044001C"/>
    <w:rsid w:val="0046587D"/>
    <w:rsid w:val="004C0080"/>
    <w:rsid w:val="004D4982"/>
    <w:rsid w:val="005374A0"/>
    <w:rsid w:val="00540E9C"/>
    <w:rsid w:val="00541D29"/>
    <w:rsid w:val="00583983"/>
    <w:rsid w:val="005D4EA7"/>
    <w:rsid w:val="005E37CD"/>
    <w:rsid w:val="005E3C63"/>
    <w:rsid w:val="005F0473"/>
    <w:rsid w:val="006279EA"/>
    <w:rsid w:val="00634EB5"/>
    <w:rsid w:val="00637157"/>
    <w:rsid w:val="006410A0"/>
    <w:rsid w:val="00683F6A"/>
    <w:rsid w:val="0069319A"/>
    <w:rsid w:val="00694C8C"/>
    <w:rsid w:val="006A2114"/>
    <w:rsid w:val="006B3BDB"/>
    <w:rsid w:val="006C0EDB"/>
    <w:rsid w:val="006C495B"/>
    <w:rsid w:val="006F0391"/>
    <w:rsid w:val="0071522C"/>
    <w:rsid w:val="00737E2F"/>
    <w:rsid w:val="00762E0C"/>
    <w:rsid w:val="00765628"/>
    <w:rsid w:val="00765B69"/>
    <w:rsid w:val="00790054"/>
    <w:rsid w:val="00790D68"/>
    <w:rsid w:val="007922A1"/>
    <w:rsid w:val="007E56F4"/>
    <w:rsid w:val="00826313"/>
    <w:rsid w:val="00861202"/>
    <w:rsid w:val="00866074"/>
    <w:rsid w:val="008928ED"/>
    <w:rsid w:val="008A337D"/>
    <w:rsid w:val="008B3A17"/>
    <w:rsid w:val="008C1B9C"/>
    <w:rsid w:val="008C3CB3"/>
    <w:rsid w:val="008E1E65"/>
    <w:rsid w:val="00905B47"/>
    <w:rsid w:val="00925D6A"/>
    <w:rsid w:val="009A45E2"/>
    <w:rsid w:val="009B602B"/>
    <w:rsid w:val="009C227A"/>
    <w:rsid w:val="009E1E93"/>
    <w:rsid w:val="009E1F87"/>
    <w:rsid w:val="009E2591"/>
    <w:rsid w:val="009F11BB"/>
    <w:rsid w:val="00A209AD"/>
    <w:rsid w:val="00A540CA"/>
    <w:rsid w:val="00A57AF5"/>
    <w:rsid w:val="00A65F03"/>
    <w:rsid w:val="00A74AB1"/>
    <w:rsid w:val="00AA2D41"/>
    <w:rsid w:val="00AC58D5"/>
    <w:rsid w:val="00AF517F"/>
    <w:rsid w:val="00B14EE1"/>
    <w:rsid w:val="00B26680"/>
    <w:rsid w:val="00B26AD0"/>
    <w:rsid w:val="00B40BA2"/>
    <w:rsid w:val="00B4103D"/>
    <w:rsid w:val="00B517B4"/>
    <w:rsid w:val="00B665EA"/>
    <w:rsid w:val="00B77AA4"/>
    <w:rsid w:val="00B96095"/>
    <w:rsid w:val="00B96510"/>
    <w:rsid w:val="00BA43F4"/>
    <w:rsid w:val="00BB03E9"/>
    <w:rsid w:val="00BB2587"/>
    <w:rsid w:val="00BB5861"/>
    <w:rsid w:val="00BC4E60"/>
    <w:rsid w:val="00BC5A6D"/>
    <w:rsid w:val="00BF4C55"/>
    <w:rsid w:val="00C04073"/>
    <w:rsid w:val="00C22708"/>
    <w:rsid w:val="00CB1564"/>
    <w:rsid w:val="00CB402B"/>
    <w:rsid w:val="00CD21F3"/>
    <w:rsid w:val="00D06ABD"/>
    <w:rsid w:val="00D841ED"/>
    <w:rsid w:val="00DA0182"/>
    <w:rsid w:val="00DA0750"/>
    <w:rsid w:val="00DB3FB2"/>
    <w:rsid w:val="00DC6F13"/>
    <w:rsid w:val="00E00764"/>
    <w:rsid w:val="00E16DE4"/>
    <w:rsid w:val="00E30A1C"/>
    <w:rsid w:val="00E41ABA"/>
    <w:rsid w:val="00E4470A"/>
    <w:rsid w:val="00E97F08"/>
    <w:rsid w:val="00EB1FD4"/>
    <w:rsid w:val="00ED21D7"/>
    <w:rsid w:val="00ED31EB"/>
    <w:rsid w:val="00ED40BC"/>
    <w:rsid w:val="00ED61D5"/>
    <w:rsid w:val="00ED7E9D"/>
    <w:rsid w:val="00EE2650"/>
    <w:rsid w:val="00F05CB3"/>
    <w:rsid w:val="00F07B85"/>
    <w:rsid w:val="00F37E8E"/>
    <w:rsid w:val="00F54B90"/>
    <w:rsid w:val="00F81711"/>
    <w:rsid w:val="00F955D3"/>
    <w:rsid w:val="00FA0042"/>
    <w:rsid w:val="00FA2DDD"/>
    <w:rsid w:val="00FB7477"/>
    <w:rsid w:val="00FE10E3"/>
    <w:rsid w:val="00FF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03C3C7"/>
  <w15:chartTrackingRefBased/>
  <w15:docId w15:val="{3B1392DF-FD9B-4DEC-ABF9-D62911D99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26A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26AD0"/>
  </w:style>
  <w:style w:type="paragraph" w:styleId="Sidfot">
    <w:name w:val="footer"/>
    <w:basedOn w:val="Normal"/>
    <w:link w:val="SidfotChar"/>
    <w:uiPriority w:val="99"/>
    <w:unhideWhenUsed/>
    <w:rsid w:val="00B26A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26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354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Ronnie Lind</dc:creator>
  <cp:keywords/>
  <dc:description/>
  <cp:lastModifiedBy>Ronnie Lind</cp:lastModifiedBy>
  <cp:revision>125</cp:revision>
  <dcterms:created xsi:type="dcterms:W3CDTF">2024-04-05T08:44:00Z</dcterms:created>
  <dcterms:modified xsi:type="dcterms:W3CDTF">2024-09-08T17:59:00Z</dcterms:modified>
</cp:coreProperties>
</file>